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B16D8" w14:textId="77777777" w:rsidR="006B6767" w:rsidRPr="00FB79F8" w:rsidRDefault="006B6767" w:rsidP="006B676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FB79F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FB79F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84F5375" wp14:editId="36415C0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82D51" w14:textId="77777777" w:rsidR="006B6767" w:rsidRPr="00FB79F8" w:rsidRDefault="006B6767" w:rsidP="006B676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7CF55E3" w14:textId="77777777" w:rsidR="006B6767" w:rsidRPr="00FB79F8" w:rsidRDefault="006B6767" w:rsidP="006B676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81EE105" w14:textId="77777777" w:rsidR="006B6767" w:rsidRPr="00FB79F8" w:rsidRDefault="006B6767" w:rsidP="006B67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3AB6AE4" w14:textId="77777777" w:rsidR="006B6767" w:rsidRPr="00FB79F8" w:rsidRDefault="006B6767" w:rsidP="006B676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FB79F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FB79F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23059C9" w14:textId="77777777" w:rsidR="006B6767" w:rsidRPr="00FB79F8" w:rsidRDefault="006B6767" w:rsidP="006B676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B79F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73F14D42" w14:textId="56A77DEA" w:rsidR="006B6767" w:rsidRPr="00FB79F8" w:rsidRDefault="006B6767" w:rsidP="006B676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FB79F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</w:t>
      </w:r>
      <w:r w:rsidRPr="00FB79F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EN_120</w:t>
      </w:r>
      <w:r w:rsidRPr="00FB79F8">
        <w:rPr>
          <w:rFonts w:ascii="Times New Roman" w:eastAsia="Times New Roman" w:hAnsi="Times New Roman" w:cs="Times New Roman"/>
          <w:b/>
          <w:u w:val="single"/>
          <w:lang w:eastAsia="sl-SI"/>
        </w:rPr>
        <w:t>-2021-SP/VH_</w:t>
      </w:r>
    </w:p>
    <w:p w14:paraId="0B2DC3A2" w14:textId="77777777" w:rsidR="006B6767" w:rsidRPr="00FB79F8" w:rsidRDefault="006B6767" w:rsidP="006B676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B79F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FB79F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5B6CBA1" w14:textId="77777777" w:rsidR="006B6767" w:rsidRPr="00FB79F8" w:rsidRDefault="006B6767" w:rsidP="006B6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0AEDF05" w14:textId="77777777" w:rsidR="006B6767" w:rsidRPr="00FB79F8" w:rsidRDefault="006B6767" w:rsidP="006B6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FB79F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FAE7C49" w14:textId="77777777" w:rsidR="006B6767" w:rsidRPr="00FB79F8" w:rsidRDefault="006B6767" w:rsidP="006B67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E2E292" w14:textId="77777777" w:rsidR="006B6767" w:rsidRPr="00FB79F8" w:rsidRDefault="006B6767" w:rsidP="006B67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21AEF7A" w14:textId="77777777" w:rsidR="006B6767" w:rsidRPr="00FB79F8" w:rsidRDefault="006B6767" w:rsidP="006B67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61FFA6" w14:textId="77777777" w:rsidR="006B6767" w:rsidRPr="00FB79F8" w:rsidRDefault="006B6767" w:rsidP="006B67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5103"/>
        <w:gridCol w:w="2551"/>
      </w:tblGrid>
      <w:tr w:rsidR="006B6767" w:rsidRPr="00FB79F8" w14:paraId="2986BBD5" w14:textId="77777777" w:rsidTr="00191C49">
        <w:trPr>
          <w:trHeight w:val="2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6576" w14:textId="77777777" w:rsidR="006B6767" w:rsidRPr="00FB79F8" w:rsidRDefault="006B6767" w:rsidP="00191C49">
            <w:pPr>
              <w:spacing w:after="0" w:line="256" w:lineRule="auto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FB79F8">
              <w:rPr>
                <w:rFonts w:ascii="Arial" w:eastAsia="Times New Roman" w:hAnsi="Arial" w:cs="Times New Roman"/>
                <w:b/>
                <w:sz w:val="20"/>
                <w:szCs w:val="24"/>
              </w:rPr>
              <w:t>Zaporedna številka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637C3" w14:textId="77777777" w:rsidR="006B6767" w:rsidRPr="00FB79F8" w:rsidRDefault="006B6767" w:rsidP="00191C49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9F8">
              <w:rPr>
                <w:rFonts w:ascii="Arial" w:eastAsia="Times New Roman" w:hAnsi="Arial" w:cs="Times New Roman"/>
                <w:b/>
                <w:sz w:val="20"/>
                <w:szCs w:val="24"/>
              </w:rPr>
              <w:t>Koda artikla</w:t>
            </w:r>
            <w:r w:rsidRPr="00FB79F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5C88B" w14:textId="2E06F605" w:rsidR="006B6767" w:rsidRDefault="006B6767" w:rsidP="00191C49">
            <w:pPr>
              <w:spacing w:after="0" w:line="25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9F8">
              <w:rPr>
                <w:rFonts w:ascii="Arial" w:eastAsia="Times New Roman" w:hAnsi="Arial" w:cs="Times New Roman"/>
                <w:sz w:val="20"/>
                <w:szCs w:val="24"/>
              </w:rPr>
              <w:t>K</w:t>
            </w:r>
            <w:r w:rsidRPr="00FB79F8">
              <w:rPr>
                <w:rFonts w:ascii="Arial" w:eastAsia="Times New Roman" w:hAnsi="Arial" w:cs="Times New Roman"/>
                <w:sz w:val="20"/>
                <w:szCs w:val="24"/>
              </w:rPr>
              <w:t>oličina</w:t>
            </w:r>
          </w:p>
          <w:p w14:paraId="6025E9C9" w14:textId="018E340F" w:rsidR="006B6767" w:rsidRPr="00FB79F8" w:rsidRDefault="006B6767" w:rsidP="00191C49">
            <w:pPr>
              <w:spacing w:after="0" w:line="25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kom</w:t>
            </w:r>
          </w:p>
        </w:tc>
      </w:tr>
      <w:tr w:rsidR="006B6767" w:rsidRPr="00FB79F8" w14:paraId="558F36E8" w14:textId="77777777" w:rsidTr="00191C49">
        <w:trPr>
          <w:trHeight w:val="2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9EDD" w14:textId="77777777" w:rsidR="006B6767" w:rsidRPr="00FB79F8" w:rsidRDefault="006B6767" w:rsidP="00191C49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9F8">
              <w:rPr>
                <w:rFonts w:ascii="Arial" w:eastAsia="Times New Roman" w:hAnsi="Arial" w:cs="Times New Roman"/>
                <w:sz w:val="20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5EE0" w14:textId="42E0A10F" w:rsidR="006B6767" w:rsidRPr="00FB79F8" w:rsidRDefault="006B6767" w:rsidP="00191C49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Kovinska posodica JG524R  1L  </w:t>
            </w:r>
            <w:r w:rsidR="00057664">
              <w:rPr>
                <w:rFonts w:ascii="Arial" w:eastAsia="Times New Roman" w:hAnsi="Arial" w:cs="Times New Roman"/>
                <w:sz w:val="20"/>
                <w:szCs w:val="24"/>
              </w:rPr>
              <w:t xml:space="preserve">    (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15,1X10,0X7,3</w:t>
            </w:r>
            <w:r w:rsidR="00057664">
              <w:rPr>
                <w:rFonts w:ascii="Arial" w:eastAsia="Times New Roman" w:hAnsi="Arial" w:cs="Times New Roman"/>
                <w:sz w:val="20"/>
                <w:szCs w:val="24"/>
              </w:rPr>
              <w:t>)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8200" w14:textId="66278CC5" w:rsidR="006B6767" w:rsidRPr="00FB79F8" w:rsidRDefault="006B6767" w:rsidP="00191C49">
            <w:pPr>
              <w:spacing w:after="0" w:line="25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12</w:t>
            </w:r>
          </w:p>
        </w:tc>
      </w:tr>
      <w:tr w:rsidR="006B6767" w:rsidRPr="00FB79F8" w14:paraId="037D8BC6" w14:textId="77777777" w:rsidTr="00191C49">
        <w:trPr>
          <w:trHeight w:val="2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EC01" w14:textId="56C9C97E" w:rsidR="006B6767" w:rsidRPr="00FB79F8" w:rsidRDefault="00057664" w:rsidP="00191C49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C87E" w14:textId="06D15125" w:rsidR="006B6767" w:rsidRDefault="006B6767" w:rsidP="00191C49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Pean BH109R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535A" w14:textId="2722ADDE" w:rsidR="006B6767" w:rsidRDefault="006B6767" w:rsidP="00191C49">
            <w:pPr>
              <w:spacing w:after="0" w:line="25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6</w:t>
            </w:r>
          </w:p>
        </w:tc>
      </w:tr>
    </w:tbl>
    <w:p w14:paraId="723A3440" w14:textId="642C5DD3" w:rsidR="006B6767" w:rsidRPr="00057664" w:rsidRDefault="000346A7" w:rsidP="006B67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sl-SI"/>
        </w:rPr>
      </w:pPr>
      <w:r w:rsidRPr="0005766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sl-SI"/>
        </w:rPr>
        <w:t>Zaradi nujnosti nabave - rok dobave v naše skladišče do 08.06.2021</w:t>
      </w:r>
    </w:p>
    <w:p w14:paraId="3DF37083" w14:textId="77777777" w:rsidR="006B6767" w:rsidRPr="00FB79F8" w:rsidRDefault="006B6767" w:rsidP="006B67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3F3035C5" w14:textId="77777777" w:rsidR="006B6767" w:rsidRPr="00FB79F8" w:rsidRDefault="006B6767" w:rsidP="006B67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FB79F8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Naročnik je navedel tip opreme izključno z namenom, da se določi zahtevana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FB79F8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Ponudbi priložiti katalog.</w:t>
      </w:r>
    </w:p>
    <w:p w14:paraId="378B9AC9" w14:textId="77777777" w:rsidR="006B6767" w:rsidRPr="00FB79F8" w:rsidRDefault="006B6767" w:rsidP="006B6767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01BDF128" w14:textId="77777777" w:rsidR="006B6767" w:rsidRPr="00FB79F8" w:rsidRDefault="006B6767" w:rsidP="006B67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ED940BA" w14:textId="77777777" w:rsidR="006B6767" w:rsidRPr="00FB79F8" w:rsidRDefault="006B6767" w:rsidP="006B6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FB79F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FB79F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FB79F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1F951E6E" w14:textId="77777777" w:rsidR="006B6767" w:rsidRPr="00FB79F8" w:rsidRDefault="006B6767" w:rsidP="006B6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BD19EF" w14:textId="77777777" w:rsidR="006B6767" w:rsidRPr="00FB79F8" w:rsidRDefault="006B6767" w:rsidP="006B6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0F98B39A" w14:textId="77777777" w:rsidR="006B6767" w:rsidRPr="00FB79F8" w:rsidRDefault="006B6767" w:rsidP="006B67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702EE340" w14:textId="77777777" w:rsidR="006B6767" w:rsidRPr="00FB79F8" w:rsidRDefault="006B6767" w:rsidP="006B67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51D0F2F4" w14:textId="77777777" w:rsidR="006B6767" w:rsidRPr="00FB79F8" w:rsidRDefault="006B6767" w:rsidP="006B67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055946" w14:textId="77777777" w:rsidR="006B6767" w:rsidRPr="00FB79F8" w:rsidRDefault="006B6767" w:rsidP="006B67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03EBC14" w14:textId="77777777" w:rsidR="006B6767" w:rsidRPr="00FB79F8" w:rsidRDefault="006B6767" w:rsidP="006B67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C22973" w14:textId="77777777" w:rsidR="006B6767" w:rsidRPr="00FB79F8" w:rsidRDefault="006B6767" w:rsidP="006B67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FB79F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FB79F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FB79F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0BD06FA" w14:textId="77777777" w:rsidR="006B6767" w:rsidRPr="00FB79F8" w:rsidRDefault="006B6767" w:rsidP="006B6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C19BBC" w14:textId="77777777" w:rsidR="006B6767" w:rsidRPr="00FB79F8" w:rsidRDefault="006B6767" w:rsidP="006B6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048038F8" w14:textId="77777777" w:rsidR="006B6767" w:rsidRPr="00FB79F8" w:rsidRDefault="006B6767" w:rsidP="006B6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FB79F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46162203" w14:textId="4D59E6B2" w:rsidR="006B6767" w:rsidRPr="00FB79F8" w:rsidRDefault="006B6767" w:rsidP="006B6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inštrumentarij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_2021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 do 12 ure.</w:t>
      </w:r>
    </w:p>
    <w:p w14:paraId="5A23B577" w14:textId="77777777" w:rsidR="006B6767" w:rsidRPr="00FB79F8" w:rsidRDefault="006B6767" w:rsidP="006B6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F5710C" w14:textId="77777777" w:rsidR="006B6767" w:rsidRPr="00FB79F8" w:rsidRDefault="006B6767" w:rsidP="006B67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FB79F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30FE9288" w14:textId="77777777" w:rsidR="006B6767" w:rsidRPr="00FB79F8" w:rsidRDefault="006B6767" w:rsidP="006B6767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FB79F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službe za nabavo medicinske opreme,  potrošnega materiala in storitev</w:t>
      </w:r>
    </w:p>
    <w:p w14:paraId="31483596" w14:textId="77777777" w:rsidR="006B6767" w:rsidRPr="00FB79F8" w:rsidRDefault="006B6767" w:rsidP="006B676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</w:p>
    <w:p w14:paraId="3A3C8E97" w14:textId="77777777" w:rsidR="006B6767" w:rsidRPr="00FB79F8" w:rsidRDefault="006B6767" w:rsidP="006B676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  <w:sectPr w:rsidR="006B6767" w:rsidRPr="00FB79F8">
          <w:pgSz w:w="11906" w:h="16838"/>
          <w:pgMar w:top="902" w:right="1418" w:bottom="720" w:left="1418" w:header="709" w:footer="709" w:gutter="0"/>
          <w:cols w:space="708"/>
        </w:sectPr>
      </w:pPr>
      <w:r w:rsidRPr="00FB79F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Vanja Herman </w:t>
      </w:r>
      <w:proofErr w:type="spellStart"/>
      <w:r w:rsidRPr="00FB79F8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4036FB31" w14:textId="77777777" w:rsidR="006B6767" w:rsidRDefault="006B6767" w:rsidP="006B6767"/>
    <w:p w14:paraId="4223CCBA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67"/>
    <w:rsid w:val="000346A7"/>
    <w:rsid w:val="00057664"/>
    <w:rsid w:val="006B6767"/>
    <w:rsid w:val="009D6DAF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AA429"/>
  <w15:chartTrackingRefBased/>
  <w15:docId w15:val="{4C628550-6C8B-4623-B454-FDEA62238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676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2021-05-26T07:47:00Z</dcterms:created>
  <dcterms:modified xsi:type="dcterms:W3CDTF">2021-05-26T07:47:00Z</dcterms:modified>
</cp:coreProperties>
</file>